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01AE" w14:textId="77777777" w:rsidR="006D3BE3" w:rsidRPr="002C3E34" w:rsidRDefault="006D3BE3">
      <w:pPr>
        <w:ind w:left="-1080" w:right="-180" w:hanging="180"/>
        <w:jc w:val="center"/>
        <w:rPr>
          <w:b/>
          <w:sz w:val="36"/>
          <w:szCs w:val="36"/>
        </w:rPr>
      </w:pPr>
      <w:bookmarkStart w:id="0" w:name="_Hlk177734211"/>
      <w:bookmarkStart w:id="1" w:name="_GoBack"/>
      <w:bookmarkEnd w:id="1"/>
    </w:p>
    <w:p w14:paraId="137CCDE9" w14:textId="77777777" w:rsidR="00A0474B" w:rsidRPr="002C3E34" w:rsidRDefault="00A0474B" w:rsidP="00A0474B">
      <w:pPr>
        <w:spacing w:afterLines="100" w:after="360"/>
        <w:jc w:val="center"/>
        <w:rPr>
          <w:b/>
          <w:sz w:val="36"/>
          <w:szCs w:val="36"/>
        </w:rPr>
      </w:pPr>
      <w:proofErr w:type="gramStart"/>
      <w:r w:rsidRPr="002C3E34">
        <w:rPr>
          <w:rFonts w:hint="eastAsia"/>
          <w:b/>
          <w:sz w:val="36"/>
          <w:szCs w:val="36"/>
        </w:rPr>
        <w:t>臺</w:t>
      </w:r>
      <w:proofErr w:type="gramEnd"/>
      <w:r w:rsidRPr="002C3E34">
        <w:rPr>
          <w:rFonts w:hint="eastAsia"/>
          <w:b/>
          <w:sz w:val="36"/>
          <w:szCs w:val="36"/>
        </w:rPr>
        <w:t>北榮民總醫院職缺應徵人員報名表</w:t>
      </w:r>
    </w:p>
    <w:p w14:paraId="35F41253" w14:textId="77777777" w:rsidR="00A0474B" w:rsidRPr="002C3E34" w:rsidRDefault="00A0474B" w:rsidP="00A0474B">
      <w:pPr>
        <w:spacing w:line="360" w:lineRule="exact"/>
        <w:rPr>
          <w:bCs/>
          <w:szCs w:val="24"/>
          <w:u w:val="single"/>
        </w:rPr>
      </w:pPr>
      <w:r w:rsidRPr="002C3E34">
        <w:rPr>
          <w:rFonts w:hint="eastAsia"/>
          <w:bCs/>
          <w:szCs w:val="24"/>
        </w:rPr>
        <w:t>應徵單位：</w:t>
      </w:r>
      <w:r w:rsidRPr="002C3E34">
        <w:rPr>
          <w:rFonts w:hint="eastAsia"/>
          <w:bCs/>
          <w:szCs w:val="24"/>
          <w:u w:val="single"/>
        </w:rPr>
        <w:t xml:space="preserve">                   </w:t>
      </w:r>
      <w:r w:rsidRPr="002C3E34">
        <w:rPr>
          <w:rFonts w:hint="eastAsia"/>
          <w:bCs/>
          <w:szCs w:val="24"/>
        </w:rPr>
        <w:t xml:space="preserve">    </w:t>
      </w:r>
      <w:r w:rsidRPr="002C3E34">
        <w:rPr>
          <w:rFonts w:hint="eastAsia"/>
          <w:bCs/>
          <w:szCs w:val="24"/>
        </w:rPr>
        <w:t>應徵職務：</w:t>
      </w:r>
      <w:r w:rsidRPr="002C3E34">
        <w:rPr>
          <w:rFonts w:hint="eastAsia"/>
          <w:bCs/>
          <w:szCs w:val="24"/>
          <w:u w:val="single"/>
        </w:rPr>
        <w:t xml:space="preserve">                    </w:t>
      </w:r>
    </w:p>
    <w:tbl>
      <w:tblPr>
        <w:tblW w:w="963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229"/>
        <w:gridCol w:w="436"/>
        <w:gridCol w:w="307"/>
        <w:gridCol w:w="107"/>
        <w:gridCol w:w="2037"/>
        <w:gridCol w:w="1099"/>
        <w:gridCol w:w="1294"/>
        <w:gridCol w:w="2380"/>
      </w:tblGrid>
      <w:tr w:rsidR="002C3E34" w:rsidRPr="002C3E34" w14:paraId="7C17D094" w14:textId="77777777" w:rsidTr="0047617A">
        <w:trPr>
          <w:cantSplit/>
          <w:trHeight w:val="723"/>
        </w:trPr>
        <w:tc>
          <w:tcPr>
            <w:tcW w:w="2821" w:type="dxa"/>
            <w:gridSpan w:val="5"/>
          </w:tcPr>
          <w:p w14:paraId="6F6FDA35" w14:textId="77777777" w:rsidR="00A0474B" w:rsidRPr="002C3E34" w:rsidRDefault="00A0474B" w:rsidP="0047617A">
            <w:pPr>
              <w:spacing w:line="320" w:lineRule="exact"/>
              <w:ind w:left="19"/>
              <w:rPr>
                <w:rFonts w:ascii="標楷體" w:hAnsi="標楷體"/>
                <w:b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中文姓名：</w:t>
            </w:r>
          </w:p>
        </w:tc>
        <w:tc>
          <w:tcPr>
            <w:tcW w:w="2037" w:type="dxa"/>
          </w:tcPr>
          <w:p w14:paraId="31131E36" w14:textId="77777777" w:rsidR="00A0474B" w:rsidRPr="002C3E34" w:rsidRDefault="00A0474B" w:rsidP="0047617A">
            <w:pPr>
              <w:spacing w:line="320" w:lineRule="exact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身分證字號：</w:t>
            </w:r>
          </w:p>
        </w:tc>
        <w:tc>
          <w:tcPr>
            <w:tcW w:w="4773" w:type="dxa"/>
            <w:gridSpan w:val="3"/>
          </w:tcPr>
          <w:p w14:paraId="457ADA4E" w14:textId="77777777" w:rsidR="00A0474B" w:rsidRPr="002C3E34" w:rsidRDefault="00A0474B" w:rsidP="0047617A">
            <w:pPr>
              <w:spacing w:line="320" w:lineRule="exact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出生日期：</w:t>
            </w:r>
          </w:p>
          <w:p w14:paraId="1515B044" w14:textId="77777777" w:rsidR="00A0474B" w:rsidRPr="002C3E34" w:rsidRDefault="00A0474B" w:rsidP="0047617A">
            <w:pPr>
              <w:spacing w:line="320" w:lineRule="exact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民國　  年  　月  　日</w:t>
            </w:r>
          </w:p>
        </w:tc>
      </w:tr>
      <w:tr w:rsidR="002C3E34" w:rsidRPr="002C3E34" w14:paraId="114B7C53" w14:textId="77777777" w:rsidTr="0047617A">
        <w:trPr>
          <w:cantSplit/>
          <w:trHeight w:val="723"/>
        </w:trPr>
        <w:tc>
          <w:tcPr>
            <w:tcW w:w="2821" w:type="dxa"/>
            <w:gridSpan w:val="5"/>
          </w:tcPr>
          <w:p w14:paraId="38A9C097" w14:textId="77777777" w:rsidR="00A0474B" w:rsidRPr="002C3E34" w:rsidRDefault="00A0474B" w:rsidP="0047617A">
            <w:pPr>
              <w:spacing w:line="320" w:lineRule="exact"/>
              <w:ind w:left="12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英文姓名：</w:t>
            </w:r>
          </w:p>
        </w:tc>
        <w:tc>
          <w:tcPr>
            <w:tcW w:w="6810" w:type="dxa"/>
            <w:gridSpan w:val="4"/>
          </w:tcPr>
          <w:p w14:paraId="634E4063" w14:textId="77777777" w:rsidR="00A0474B" w:rsidRPr="002C3E34" w:rsidRDefault="00A0474B" w:rsidP="0047617A">
            <w:pPr>
              <w:spacing w:line="320" w:lineRule="exact"/>
              <w:ind w:left="12"/>
              <w:jc w:val="both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服役狀況(</w:t>
            </w:r>
            <w:proofErr w:type="gramStart"/>
            <w:r w:rsidRPr="002C3E34">
              <w:rPr>
                <w:rFonts w:ascii="標楷體" w:hAnsi="標楷體" w:hint="eastAsia"/>
                <w:szCs w:val="24"/>
              </w:rPr>
              <w:t>女性免填</w:t>
            </w:r>
            <w:proofErr w:type="gramEnd"/>
            <w:r w:rsidRPr="002C3E34">
              <w:rPr>
                <w:rFonts w:ascii="標楷體" w:hAnsi="標楷體" w:hint="eastAsia"/>
                <w:szCs w:val="24"/>
              </w:rPr>
              <w:t>)</w:t>
            </w:r>
          </w:p>
          <w:p w14:paraId="4C090682" w14:textId="77777777" w:rsidR="00A0474B" w:rsidRPr="002C3E34" w:rsidRDefault="00A0474B" w:rsidP="0047617A">
            <w:pPr>
              <w:spacing w:line="320" w:lineRule="exact"/>
              <w:ind w:left="12"/>
              <w:jc w:val="both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 xml:space="preserve">    □役畢 □未役，</w:t>
            </w:r>
            <w:proofErr w:type="gramStart"/>
            <w:r w:rsidRPr="002C3E34">
              <w:rPr>
                <w:rFonts w:ascii="標楷體" w:hAnsi="標楷體" w:hint="eastAsia"/>
                <w:szCs w:val="24"/>
              </w:rPr>
              <w:t>請敘明</w:t>
            </w:r>
            <w:proofErr w:type="gramEnd"/>
            <w:r w:rsidRPr="002C3E34">
              <w:rPr>
                <w:rFonts w:ascii="標楷體" w:hAnsi="標楷體" w:hint="eastAsia"/>
                <w:szCs w:val="24"/>
              </w:rPr>
              <w:t>原因：</w:t>
            </w:r>
          </w:p>
        </w:tc>
      </w:tr>
      <w:tr w:rsidR="002C3E34" w:rsidRPr="002C3E34" w14:paraId="553AE0AF" w14:textId="77777777" w:rsidTr="0047617A">
        <w:trPr>
          <w:cantSplit/>
          <w:trHeight w:val="723"/>
        </w:trPr>
        <w:tc>
          <w:tcPr>
            <w:tcW w:w="9631" w:type="dxa"/>
            <w:gridSpan w:val="9"/>
            <w:vAlign w:val="center"/>
          </w:tcPr>
          <w:p w14:paraId="17ED407D" w14:textId="77777777" w:rsidR="00A0474B" w:rsidRPr="002C3E34" w:rsidRDefault="00A0474B" w:rsidP="0047617A">
            <w:pPr>
              <w:ind w:left="12"/>
              <w:jc w:val="both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電話：(　  )                    行動電話：</w:t>
            </w:r>
          </w:p>
          <w:p w14:paraId="03CFC811" w14:textId="77777777" w:rsidR="00A0474B" w:rsidRPr="002C3E34" w:rsidRDefault="00A0474B" w:rsidP="0047617A">
            <w:pPr>
              <w:jc w:val="both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電子郵件：</w:t>
            </w:r>
          </w:p>
        </w:tc>
      </w:tr>
      <w:tr w:rsidR="002C3E34" w:rsidRPr="002C3E34" w14:paraId="153A1702" w14:textId="77777777" w:rsidTr="0047617A">
        <w:trPr>
          <w:cantSplit/>
          <w:trHeight w:val="2771"/>
        </w:trPr>
        <w:tc>
          <w:tcPr>
            <w:tcW w:w="4858" w:type="dxa"/>
            <w:gridSpan w:val="6"/>
            <w:vAlign w:val="center"/>
          </w:tcPr>
          <w:p w14:paraId="4ECA6F5E" w14:textId="77777777" w:rsidR="00A0474B" w:rsidRPr="002C3E34" w:rsidRDefault="00A0474B" w:rsidP="0047617A">
            <w:pPr>
              <w:spacing w:before="20" w:after="20"/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身分證正面</w:t>
            </w:r>
          </w:p>
        </w:tc>
        <w:tc>
          <w:tcPr>
            <w:tcW w:w="4773" w:type="dxa"/>
            <w:gridSpan w:val="3"/>
            <w:vAlign w:val="center"/>
          </w:tcPr>
          <w:p w14:paraId="471F422A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身分證背面</w:t>
            </w:r>
          </w:p>
        </w:tc>
      </w:tr>
      <w:tr w:rsidR="002C3E34" w:rsidRPr="002C3E34" w14:paraId="145EC050" w14:textId="77777777" w:rsidTr="0047617A">
        <w:trPr>
          <w:cantSplit/>
          <w:trHeight w:val="487"/>
        </w:trPr>
        <w:tc>
          <w:tcPr>
            <w:tcW w:w="9631" w:type="dxa"/>
            <w:gridSpan w:val="9"/>
          </w:tcPr>
          <w:p w14:paraId="709161B8" w14:textId="77777777" w:rsidR="00A0474B" w:rsidRPr="002C3E34" w:rsidRDefault="00A0474B" w:rsidP="0047617A">
            <w:pPr>
              <w:widowControl/>
              <w:ind w:left="12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通訊地址：</w:t>
            </w:r>
          </w:p>
        </w:tc>
      </w:tr>
      <w:tr w:rsidR="002C3E34" w:rsidRPr="002C3E34" w14:paraId="5312C520" w14:textId="77777777" w:rsidTr="004761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14:paraId="12048945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最高學歷</w:t>
            </w:r>
          </w:p>
        </w:tc>
      </w:tr>
      <w:tr w:rsidR="002C3E34" w:rsidRPr="002C3E34" w14:paraId="2223D8B2" w14:textId="77777777" w:rsidTr="0047617A">
        <w:trPr>
          <w:trHeight w:val="61"/>
        </w:trPr>
        <w:tc>
          <w:tcPr>
            <w:tcW w:w="2407" w:type="dxa"/>
            <w:gridSpan w:val="3"/>
            <w:vAlign w:val="center"/>
          </w:tcPr>
          <w:p w14:paraId="12214B26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學校名稱</w:t>
            </w:r>
          </w:p>
        </w:tc>
        <w:tc>
          <w:tcPr>
            <w:tcW w:w="2451" w:type="dxa"/>
            <w:gridSpan w:val="3"/>
            <w:vAlign w:val="center"/>
          </w:tcPr>
          <w:p w14:paraId="224CA136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科系所</w:t>
            </w:r>
          </w:p>
        </w:tc>
        <w:tc>
          <w:tcPr>
            <w:tcW w:w="2393" w:type="dxa"/>
            <w:gridSpan w:val="2"/>
            <w:vAlign w:val="center"/>
          </w:tcPr>
          <w:p w14:paraId="70D15521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入學年月</w:t>
            </w:r>
          </w:p>
        </w:tc>
        <w:tc>
          <w:tcPr>
            <w:tcW w:w="2380" w:type="dxa"/>
            <w:vAlign w:val="center"/>
          </w:tcPr>
          <w:p w14:paraId="29BBBBE4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畢業年月</w:t>
            </w:r>
          </w:p>
        </w:tc>
      </w:tr>
      <w:tr w:rsidR="002C3E34" w:rsidRPr="002C3E34" w14:paraId="190207FF" w14:textId="77777777" w:rsidTr="0047617A">
        <w:trPr>
          <w:trHeight w:val="61"/>
        </w:trPr>
        <w:tc>
          <w:tcPr>
            <w:tcW w:w="2407" w:type="dxa"/>
            <w:gridSpan w:val="3"/>
            <w:vAlign w:val="center"/>
          </w:tcPr>
          <w:p w14:paraId="543CE759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3F84347F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DDECCF2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77692D76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2C3E34" w:rsidRPr="002C3E34" w14:paraId="698F82DB" w14:textId="77777777" w:rsidTr="004761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14:paraId="7DF98C7D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專業證照</w:t>
            </w:r>
          </w:p>
        </w:tc>
      </w:tr>
      <w:tr w:rsidR="002C3E34" w:rsidRPr="002C3E34" w14:paraId="2AF3E702" w14:textId="77777777" w:rsidTr="0047617A">
        <w:trPr>
          <w:trHeight w:val="158"/>
        </w:trPr>
        <w:tc>
          <w:tcPr>
            <w:tcW w:w="2407" w:type="dxa"/>
            <w:gridSpan w:val="3"/>
            <w:vAlign w:val="center"/>
          </w:tcPr>
          <w:p w14:paraId="419BF7AE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證書名稱</w:t>
            </w:r>
          </w:p>
        </w:tc>
        <w:tc>
          <w:tcPr>
            <w:tcW w:w="2451" w:type="dxa"/>
            <w:gridSpan w:val="3"/>
            <w:vAlign w:val="center"/>
          </w:tcPr>
          <w:p w14:paraId="1779AC2C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考取年月</w:t>
            </w:r>
          </w:p>
        </w:tc>
        <w:tc>
          <w:tcPr>
            <w:tcW w:w="2393" w:type="dxa"/>
            <w:gridSpan w:val="2"/>
            <w:vAlign w:val="center"/>
          </w:tcPr>
          <w:p w14:paraId="31CEE548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證書名稱</w:t>
            </w:r>
          </w:p>
        </w:tc>
        <w:tc>
          <w:tcPr>
            <w:tcW w:w="2380" w:type="dxa"/>
            <w:vAlign w:val="center"/>
          </w:tcPr>
          <w:p w14:paraId="693ED811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考取年月</w:t>
            </w:r>
          </w:p>
        </w:tc>
      </w:tr>
      <w:tr w:rsidR="002C3E34" w:rsidRPr="002C3E34" w14:paraId="12D2CB8F" w14:textId="77777777" w:rsidTr="0047617A">
        <w:trPr>
          <w:trHeight w:val="61"/>
        </w:trPr>
        <w:tc>
          <w:tcPr>
            <w:tcW w:w="2407" w:type="dxa"/>
            <w:gridSpan w:val="3"/>
            <w:vAlign w:val="center"/>
          </w:tcPr>
          <w:p w14:paraId="69F2019B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1.</w:t>
            </w:r>
          </w:p>
        </w:tc>
        <w:tc>
          <w:tcPr>
            <w:tcW w:w="2451" w:type="dxa"/>
            <w:gridSpan w:val="3"/>
            <w:vAlign w:val="center"/>
          </w:tcPr>
          <w:p w14:paraId="043474E6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6B754A02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3.</w:t>
            </w:r>
          </w:p>
        </w:tc>
        <w:tc>
          <w:tcPr>
            <w:tcW w:w="2380" w:type="dxa"/>
            <w:vAlign w:val="center"/>
          </w:tcPr>
          <w:p w14:paraId="0DA5203F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2C3E34" w:rsidRPr="002C3E34" w14:paraId="4D3F221F" w14:textId="77777777" w:rsidTr="0047617A">
        <w:trPr>
          <w:trHeight w:val="61"/>
        </w:trPr>
        <w:tc>
          <w:tcPr>
            <w:tcW w:w="2407" w:type="dxa"/>
            <w:gridSpan w:val="3"/>
            <w:vAlign w:val="center"/>
          </w:tcPr>
          <w:p w14:paraId="3BD7E90B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2.</w:t>
            </w:r>
          </w:p>
        </w:tc>
        <w:tc>
          <w:tcPr>
            <w:tcW w:w="2451" w:type="dxa"/>
            <w:gridSpan w:val="3"/>
            <w:vAlign w:val="center"/>
          </w:tcPr>
          <w:p w14:paraId="65141865" w14:textId="77777777" w:rsidR="00A0474B" w:rsidRPr="002C3E34" w:rsidRDefault="00A0474B" w:rsidP="004761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EF8CCE2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14:paraId="39D8CD0C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2C3E34" w:rsidRPr="002C3E34" w14:paraId="2933D4A8" w14:textId="77777777" w:rsidTr="004761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14:paraId="0A0CD429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經　　　　　歷</w:t>
            </w:r>
          </w:p>
        </w:tc>
      </w:tr>
      <w:tr w:rsidR="002C3E34" w:rsidRPr="002C3E34" w14:paraId="19FECA41" w14:textId="77777777" w:rsidTr="004761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14:paraId="4471E781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服務機關(公司)名稱</w:t>
            </w:r>
          </w:p>
        </w:tc>
        <w:tc>
          <w:tcPr>
            <w:tcW w:w="2393" w:type="dxa"/>
            <w:gridSpan w:val="2"/>
            <w:vAlign w:val="center"/>
          </w:tcPr>
          <w:p w14:paraId="60CB1BB9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職稱</w:t>
            </w:r>
          </w:p>
        </w:tc>
        <w:tc>
          <w:tcPr>
            <w:tcW w:w="2380" w:type="dxa"/>
            <w:vAlign w:val="center"/>
          </w:tcPr>
          <w:p w14:paraId="6AF37C92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工作</w:t>
            </w:r>
            <w:proofErr w:type="gramStart"/>
            <w:r w:rsidRPr="002C3E34">
              <w:rPr>
                <w:rFonts w:ascii="標楷體" w:hAnsi="標楷體" w:hint="eastAsia"/>
                <w:szCs w:val="24"/>
              </w:rPr>
              <w:t>起迄</w:t>
            </w:r>
            <w:proofErr w:type="gramEnd"/>
            <w:r w:rsidRPr="002C3E34">
              <w:rPr>
                <w:rFonts w:ascii="標楷體" w:hAnsi="標楷體" w:hint="eastAsia"/>
                <w:szCs w:val="24"/>
              </w:rPr>
              <w:t>年月日</w:t>
            </w:r>
          </w:p>
        </w:tc>
      </w:tr>
      <w:tr w:rsidR="002C3E34" w:rsidRPr="002C3E34" w14:paraId="6A3F0EFE" w14:textId="77777777" w:rsidTr="004761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14:paraId="5EA1D197" w14:textId="77777777" w:rsidR="00A0474B" w:rsidRPr="002C3E34" w:rsidRDefault="00A0474B" w:rsidP="0047617A">
            <w:pPr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1.</w:t>
            </w:r>
          </w:p>
        </w:tc>
        <w:tc>
          <w:tcPr>
            <w:tcW w:w="2393" w:type="dxa"/>
            <w:gridSpan w:val="2"/>
            <w:vAlign w:val="center"/>
          </w:tcPr>
          <w:p w14:paraId="00F26D9E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6F63FF1E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2C3E34" w:rsidRPr="002C3E34" w14:paraId="66895421" w14:textId="77777777" w:rsidTr="004761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14:paraId="102F1DA3" w14:textId="77777777" w:rsidR="00A0474B" w:rsidRPr="002C3E34" w:rsidRDefault="00A0474B" w:rsidP="0047617A">
            <w:pPr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2.</w:t>
            </w:r>
          </w:p>
        </w:tc>
        <w:tc>
          <w:tcPr>
            <w:tcW w:w="2393" w:type="dxa"/>
            <w:gridSpan w:val="2"/>
            <w:vAlign w:val="center"/>
          </w:tcPr>
          <w:p w14:paraId="7A90B740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CD30591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2C3E34" w:rsidRPr="002C3E34" w14:paraId="6F151DDB" w14:textId="77777777" w:rsidTr="0047617A">
        <w:trPr>
          <w:cantSplit/>
          <w:trHeight w:val="61"/>
        </w:trPr>
        <w:tc>
          <w:tcPr>
            <w:tcW w:w="4858" w:type="dxa"/>
            <w:gridSpan w:val="6"/>
          </w:tcPr>
          <w:p w14:paraId="3D6D68A1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3.</w:t>
            </w:r>
          </w:p>
        </w:tc>
        <w:tc>
          <w:tcPr>
            <w:tcW w:w="2393" w:type="dxa"/>
            <w:gridSpan w:val="2"/>
          </w:tcPr>
          <w:p w14:paraId="2953BEE2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</w:tcPr>
          <w:p w14:paraId="0CCEA824" w14:textId="77777777" w:rsidR="00A0474B" w:rsidRPr="002C3E34" w:rsidRDefault="00A0474B" w:rsidP="0047617A">
            <w:pPr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2C3E34" w:rsidRPr="002C3E34" w14:paraId="675B8F1F" w14:textId="77777777" w:rsidTr="0047617A">
        <w:trPr>
          <w:cantSplit/>
          <w:trHeight w:val="61"/>
        </w:trPr>
        <w:tc>
          <w:tcPr>
            <w:tcW w:w="4858" w:type="dxa"/>
            <w:gridSpan w:val="6"/>
          </w:tcPr>
          <w:p w14:paraId="18273DEB" w14:textId="77777777" w:rsidR="00A0474B" w:rsidRPr="002C3E34" w:rsidRDefault="00A0474B" w:rsidP="0047617A">
            <w:pPr>
              <w:spacing w:before="20" w:after="20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4.</w:t>
            </w:r>
          </w:p>
        </w:tc>
        <w:tc>
          <w:tcPr>
            <w:tcW w:w="2393" w:type="dxa"/>
            <w:gridSpan w:val="2"/>
          </w:tcPr>
          <w:p w14:paraId="347F0E74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</w:tcPr>
          <w:p w14:paraId="095A46D2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/>
                <w:szCs w:val="24"/>
              </w:rPr>
              <w:t>~</w:t>
            </w:r>
          </w:p>
        </w:tc>
      </w:tr>
      <w:tr w:rsidR="002C3E34" w:rsidRPr="002C3E34" w14:paraId="7099E27C" w14:textId="77777777" w:rsidTr="0047617A">
        <w:trPr>
          <w:cantSplit/>
          <w:trHeight w:val="61"/>
        </w:trPr>
        <w:tc>
          <w:tcPr>
            <w:tcW w:w="2407" w:type="dxa"/>
            <w:gridSpan w:val="3"/>
            <w:shd w:val="clear" w:color="auto" w:fill="F2F2F2"/>
          </w:tcPr>
          <w:p w14:paraId="3E8E983D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是否為退除役官兵</w:t>
            </w:r>
          </w:p>
        </w:tc>
        <w:tc>
          <w:tcPr>
            <w:tcW w:w="2451" w:type="dxa"/>
            <w:gridSpan w:val="3"/>
          </w:tcPr>
          <w:p w14:paraId="7F733F49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是□  否□</w:t>
            </w:r>
          </w:p>
        </w:tc>
        <w:tc>
          <w:tcPr>
            <w:tcW w:w="2393" w:type="dxa"/>
            <w:gridSpan w:val="2"/>
            <w:shd w:val="clear" w:color="auto" w:fill="F2F2F2"/>
          </w:tcPr>
          <w:p w14:paraId="034FDFA4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是否為退休公務人員</w:t>
            </w:r>
          </w:p>
        </w:tc>
        <w:tc>
          <w:tcPr>
            <w:tcW w:w="2380" w:type="dxa"/>
          </w:tcPr>
          <w:p w14:paraId="2A433D78" w14:textId="77777777" w:rsidR="00A0474B" w:rsidRPr="002C3E34" w:rsidRDefault="00A0474B" w:rsidP="004761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ascii="標楷體" w:hAnsi="標楷體" w:hint="eastAsia"/>
                <w:szCs w:val="24"/>
              </w:rPr>
              <w:t>是□  否□</w:t>
            </w:r>
          </w:p>
        </w:tc>
      </w:tr>
      <w:tr w:rsidR="002C3E34" w:rsidRPr="002C3E34" w14:paraId="0E9D612A" w14:textId="77777777" w:rsidTr="0047617A">
        <w:trPr>
          <w:cantSplit/>
          <w:trHeight w:val="1214"/>
        </w:trPr>
        <w:tc>
          <w:tcPr>
            <w:tcW w:w="742" w:type="dxa"/>
            <w:vMerge w:val="restart"/>
            <w:vAlign w:val="center"/>
          </w:tcPr>
          <w:p w14:paraId="5A92A13C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審</w:t>
            </w:r>
          </w:p>
          <w:p w14:paraId="4640741B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查</w:t>
            </w:r>
          </w:p>
          <w:p w14:paraId="31B30C92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結</w:t>
            </w:r>
          </w:p>
          <w:p w14:paraId="3CF611EF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2C3E34">
              <w:rPr>
                <w:rFonts w:hint="eastAsia"/>
                <w:szCs w:val="24"/>
              </w:rPr>
              <w:t>果</w:t>
            </w:r>
          </w:p>
        </w:tc>
        <w:tc>
          <w:tcPr>
            <w:tcW w:w="4116" w:type="dxa"/>
            <w:gridSpan w:val="5"/>
          </w:tcPr>
          <w:p w14:paraId="471ACFF2" w14:textId="77777777" w:rsidR="00A0474B" w:rsidRPr="002C3E34" w:rsidRDefault="00A0474B" w:rsidP="0047617A">
            <w:pPr>
              <w:ind w:left="12"/>
              <w:jc w:val="both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應備妥下列各項證件</w:t>
            </w:r>
            <w:r w:rsidRPr="002C3E34">
              <w:rPr>
                <w:rFonts w:hint="eastAsia"/>
                <w:szCs w:val="24"/>
              </w:rPr>
              <w:t>(</w:t>
            </w:r>
            <w:r w:rsidRPr="002C3E34">
              <w:rPr>
                <w:rFonts w:hint="eastAsia"/>
                <w:szCs w:val="24"/>
              </w:rPr>
              <w:t>依序排列裝訂</w:t>
            </w:r>
            <w:r w:rsidRPr="002C3E34">
              <w:rPr>
                <w:rFonts w:hint="eastAsia"/>
                <w:szCs w:val="24"/>
              </w:rPr>
              <w:t>)</w:t>
            </w:r>
            <w:r w:rsidRPr="002C3E34">
              <w:rPr>
                <w:rFonts w:hint="eastAsia"/>
                <w:szCs w:val="24"/>
              </w:rPr>
              <w:t>：</w:t>
            </w:r>
          </w:p>
          <w:p w14:paraId="6AA853BF" w14:textId="77777777" w:rsidR="00A0474B" w:rsidRPr="002C3E34" w:rsidRDefault="00A0474B" w:rsidP="0047617A">
            <w:pPr>
              <w:ind w:left="12"/>
              <w:rPr>
                <w:rFonts w:hAnsi="標楷體"/>
                <w:szCs w:val="24"/>
              </w:rPr>
            </w:pPr>
            <w:r w:rsidRPr="002C3E34">
              <w:rPr>
                <w:rFonts w:hint="eastAsia"/>
                <w:szCs w:val="24"/>
              </w:rPr>
              <w:t>1.</w:t>
            </w:r>
            <w:r w:rsidRPr="002C3E34">
              <w:rPr>
                <w:rFonts w:hAnsi="標楷體" w:hint="eastAsia"/>
                <w:szCs w:val="24"/>
              </w:rPr>
              <w:t>(  )</w:t>
            </w:r>
            <w:r w:rsidRPr="002C3E34">
              <w:rPr>
                <w:rFonts w:hint="eastAsia"/>
                <w:szCs w:val="24"/>
              </w:rPr>
              <w:t>自傳</w:t>
            </w:r>
            <w:r w:rsidRPr="002C3E34">
              <w:rPr>
                <w:rFonts w:hint="eastAsia"/>
                <w:szCs w:val="24"/>
              </w:rPr>
              <w:t>(500</w:t>
            </w:r>
            <w:r w:rsidRPr="002C3E34">
              <w:rPr>
                <w:rFonts w:hint="eastAsia"/>
                <w:szCs w:val="24"/>
              </w:rPr>
              <w:t>字</w:t>
            </w:r>
            <w:proofErr w:type="gramStart"/>
            <w:r w:rsidRPr="002C3E34">
              <w:rPr>
                <w:rFonts w:hint="eastAsia"/>
                <w:szCs w:val="24"/>
              </w:rPr>
              <w:t>以內，末頁請</w:t>
            </w:r>
            <w:proofErr w:type="gramEnd"/>
            <w:r w:rsidRPr="002C3E34">
              <w:rPr>
                <w:rFonts w:hint="eastAsia"/>
                <w:szCs w:val="24"/>
              </w:rPr>
              <w:t>簽名</w:t>
            </w:r>
            <w:r w:rsidRPr="002C3E34">
              <w:rPr>
                <w:rFonts w:hint="eastAsia"/>
                <w:szCs w:val="24"/>
              </w:rPr>
              <w:t>)</w:t>
            </w:r>
          </w:p>
          <w:p w14:paraId="56A1C89C" w14:textId="77777777" w:rsidR="00A0474B" w:rsidRPr="002C3E34" w:rsidRDefault="00A0474B" w:rsidP="0047617A">
            <w:pPr>
              <w:ind w:left="12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2.</w:t>
            </w:r>
            <w:r w:rsidRPr="002C3E34">
              <w:rPr>
                <w:rFonts w:hAnsi="標楷體" w:hint="eastAsia"/>
                <w:szCs w:val="24"/>
              </w:rPr>
              <w:t>(  )</w:t>
            </w:r>
            <w:r w:rsidRPr="002C3E34">
              <w:rPr>
                <w:rFonts w:hAnsi="標楷體" w:hint="eastAsia"/>
                <w:szCs w:val="24"/>
              </w:rPr>
              <w:t>國民身分證正反面影本</w:t>
            </w:r>
          </w:p>
          <w:p w14:paraId="26113420" w14:textId="77777777" w:rsidR="00D143C3" w:rsidRPr="002C3E34" w:rsidRDefault="00D143C3" w:rsidP="00D143C3">
            <w:pPr>
              <w:rPr>
                <w:rFonts w:ascii="標楷體" w:hAnsi="標楷體"/>
                <w:bCs/>
                <w:szCs w:val="24"/>
              </w:rPr>
            </w:pPr>
            <w:r w:rsidRPr="002C3E34">
              <w:rPr>
                <w:rFonts w:hint="eastAsia"/>
                <w:szCs w:val="24"/>
              </w:rPr>
              <w:t>3.</w:t>
            </w:r>
            <w:r w:rsidRPr="002C3E34">
              <w:rPr>
                <w:rFonts w:hAnsi="標楷體" w:hint="eastAsia"/>
                <w:szCs w:val="24"/>
              </w:rPr>
              <w:t>(  )</w:t>
            </w:r>
            <w:r w:rsidRPr="002C3E34">
              <w:rPr>
                <w:rFonts w:hAnsi="標楷體" w:hint="eastAsia"/>
                <w:szCs w:val="24"/>
              </w:rPr>
              <w:t>專科或大學以上</w:t>
            </w:r>
            <w:r w:rsidRPr="002C3E34">
              <w:rPr>
                <w:rFonts w:ascii="標楷體" w:hAnsi="標楷體" w:hint="eastAsia"/>
                <w:bCs/>
                <w:szCs w:val="24"/>
              </w:rPr>
              <w:t>畢業證書影本</w:t>
            </w:r>
          </w:p>
          <w:p w14:paraId="1799FD0A" w14:textId="7D0984AB" w:rsidR="00A0474B" w:rsidRPr="002C3E34" w:rsidRDefault="00D143C3" w:rsidP="00D143C3">
            <w:pPr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4.</w:t>
            </w:r>
            <w:r w:rsidRPr="002C3E34">
              <w:rPr>
                <w:rFonts w:hAnsi="標楷體" w:hint="eastAsia"/>
                <w:szCs w:val="24"/>
              </w:rPr>
              <w:t xml:space="preserve"> (  )</w:t>
            </w:r>
            <w:r w:rsidRPr="002C3E34">
              <w:rPr>
                <w:rFonts w:hint="eastAsia"/>
                <w:szCs w:val="24"/>
              </w:rPr>
              <w:t>經歷證明文件</w:t>
            </w:r>
            <w:r w:rsidRPr="002C3E34">
              <w:rPr>
                <w:rFonts w:hAnsi="標楷體" w:hint="eastAsia"/>
                <w:szCs w:val="24"/>
              </w:rPr>
              <w:t>影本</w:t>
            </w:r>
          </w:p>
        </w:tc>
        <w:tc>
          <w:tcPr>
            <w:tcW w:w="4773" w:type="dxa"/>
            <w:gridSpan w:val="3"/>
          </w:tcPr>
          <w:p w14:paraId="098D1F7C" w14:textId="6D9BEB18" w:rsidR="00A0474B" w:rsidRPr="002C3E34" w:rsidRDefault="00D143C3" w:rsidP="0047617A">
            <w:pPr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5</w:t>
            </w:r>
            <w:r w:rsidR="00A0474B" w:rsidRPr="002C3E34">
              <w:rPr>
                <w:rFonts w:hint="eastAsia"/>
                <w:szCs w:val="24"/>
              </w:rPr>
              <w:t>.</w:t>
            </w:r>
            <w:r w:rsidR="00A0474B" w:rsidRPr="002C3E34">
              <w:rPr>
                <w:rFonts w:hAnsi="標楷體" w:hint="eastAsia"/>
                <w:szCs w:val="24"/>
              </w:rPr>
              <w:t>(  )</w:t>
            </w:r>
            <w:r w:rsidRPr="002C3E34">
              <w:rPr>
                <w:rFonts w:ascii="標楷體" w:hAnsi="標楷體" w:hint="eastAsia"/>
                <w:szCs w:val="22"/>
              </w:rPr>
              <w:t>勞工健康服務護理人員證照</w:t>
            </w:r>
            <w:r w:rsidRPr="002C3E34">
              <w:rPr>
                <w:rFonts w:hAnsi="標楷體" w:hint="eastAsia"/>
                <w:szCs w:val="24"/>
              </w:rPr>
              <w:t>影本</w:t>
            </w:r>
          </w:p>
          <w:p w14:paraId="478724E0" w14:textId="2C299422" w:rsidR="00D143C3" w:rsidRPr="002C3E34" w:rsidRDefault="00D143C3" w:rsidP="00D143C3">
            <w:pPr>
              <w:rPr>
                <w:rFonts w:hAnsi="標楷體"/>
                <w:szCs w:val="24"/>
              </w:rPr>
            </w:pPr>
            <w:r w:rsidRPr="002C3E34">
              <w:rPr>
                <w:rFonts w:hint="eastAsia"/>
                <w:szCs w:val="24"/>
              </w:rPr>
              <w:t>6</w:t>
            </w:r>
            <w:r w:rsidR="00A0474B" w:rsidRPr="002C3E34">
              <w:rPr>
                <w:rFonts w:hint="eastAsia"/>
                <w:szCs w:val="24"/>
              </w:rPr>
              <w:t>.</w:t>
            </w:r>
            <w:r w:rsidRPr="002C3E34">
              <w:rPr>
                <w:rFonts w:hAnsi="標楷體" w:hint="eastAsia"/>
                <w:szCs w:val="24"/>
              </w:rPr>
              <w:t xml:space="preserve"> (  )</w:t>
            </w:r>
            <w:proofErr w:type="gramStart"/>
            <w:r w:rsidRPr="002C3E34">
              <w:rPr>
                <w:rFonts w:hint="eastAsia"/>
                <w:szCs w:val="24"/>
              </w:rPr>
              <w:t>護理師證書影</w:t>
            </w:r>
            <w:proofErr w:type="gramEnd"/>
            <w:r w:rsidRPr="002C3E34">
              <w:rPr>
                <w:rFonts w:hint="eastAsia"/>
                <w:szCs w:val="24"/>
              </w:rPr>
              <w:t>本</w:t>
            </w:r>
          </w:p>
          <w:p w14:paraId="6AA4E7F0" w14:textId="36CB56EC" w:rsidR="00A0474B" w:rsidRPr="002C3E34" w:rsidRDefault="00D143C3" w:rsidP="0047617A">
            <w:pPr>
              <w:rPr>
                <w:rFonts w:hAnsi="標楷體"/>
                <w:szCs w:val="24"/>
              </w:rPr>
            </w:pPr>
            <w:r w:rsidRPr="002C3E34">
              <w:rPr>
                <w:rFonts w:hint="eastAsia"/>
                <w:szCs w:val="24"/>
              </w:rPr>
              <w:t>7</w:t>
            </w:r>
            <w:r w:rsidR="00A0474B" w:rsidRPr="002C3E34">
              <w:rPr>
                <w:rFonts w:hint="eastAsia"/>
                <w:szCs w:val="24"/>
              </w:rPr>
              <w:t>.</w:t>
            </w:r>
            <w:r w:rsidRPr="002C3E34">
              <w:rPr>
                <w:rFonts w:hAnsi="標楷體" w:hint="eastAsia"/>
                <w:szCs w:val="24"/>
              </w:rPr>
              <w:t xml:space="preserve"> (  )</w:t>
            </w:r>
            <w:r w:rsidRPr="002C3E34">
              <w:rPr>
                <w:rFonts w:hAnsi="標楷體" w:hint="eastAsia"/>
                <w:szCs w:val="24"/>
              </w:rPr>
              <w:t>退伍令或免服兵役證明影本</w:t>
            </w:r>
            <w:r w:rsidRPr="002C3E34">
              <w:rPr>
                <w:rFonts w:hAnsi="標楷體" w:hint="eastAsia"/>
                <w:szCs w:val="24"/>
              </w:rPr>
              <w:t>(</w:t>
            </w:r>
            <w:r w:rsidRPr="002C3E34">
              <w:rPr>
                <w:rFonts w:hAnsi="標楷體" w:hint="eastAsia"/>
                <w:szCs w:val="24"/>
              </w:rPr>
              <w:t>無則免</w:t>
            </w:r>
            <w:r w:rsidRPr="002C3E34">
              <w:rPr>
                <w:rFonts w:hAnsi="標楷體" w:hint="eastAsia"/>
                <w:szCs w:val="24"/>
              </w:rPr>
              <w:t>)</w:t>
            </w:r>
          </w:p>
          <w:p w14:paraId="68FE99E7" w14:textId="7DA4B939" w:rsidR="00A0474B" w:rsidRPr="002C3E34" w:rsidRDefault="00D143C3" w:rsidP="0047617A">
            <w:pPr>
              <w:rPr>
                <w:rFonts w:hAnsi="標楷體"/>
                <w:szCs w:val="24"/>
              </w:rPr>
            </w:pPr>
            <w:r w:rsidRPr="002C3E34">
              <w:rPr>
                <w:rFonts w:hAnsi="標楷體" w:hint="eastAsia"/>
                <w:szCs w:val="24"/>
              </w:rPr>
              <w:t>8</w:t>
            </w:r>
            <w:r w:rsidR="00A0474B" w:rsidRPr="002C3E34">
              <w:rPr>
                <w:rFonts w:hAnsi="標楷體" w:hint="eastAsia"/>
                <w:szCs w:val="24"/>
              </w:rPr>
              <w:t>.</w:t>
            </w:r>
            <w:r w:rsidRPr="002C3E34">
              <w:rPr>
                <w:rFonts w:hAnsi="標楷體" w:hint="eastAsia"/>
                <w:szCs w:val="24"/>
              </w:rPr>
              <w:t xml:space="preserve"> (  )</w:t>
            </w:r>
            <w:r w:rsidRPr="002C3E34">
              <w:rPr>
                <w:rFonts w:hint="eastAsia"/>
                <w:szCs w:val="24"/>
              </w:rPr>
              <w:t>身心障礙手冊</w:t>
            </w:r>
            <w:r w:rsidRPr="002C3E34">
              <w:rPr>
                <w:rFonts w:hAnsi="標楷體" w:hint="eastAsia"/>
                <w:szCs w:val="24"/>
              </w:rPr>
              <w:t>影本</w:t>
            </w:r>
            <w:r w:rsidRPr="002C3E34">
              <w:rPr>
                <w:rFonts w:hAnsi="標楷體" w:hint="eastAsia"/>
                <w:szCs w:val="24"/>
              </w:rPr>
              <w:t>(</w:t>
            </w:r>
            <w:r w:rsidRPr="002C3E34">
              <w:rPr>
                <w:rFonts w:hAnsi="標楷體" w:hint="eastAsia"/>
                <w:szCs w:val="24"/>
              </w:rPr>
              <w:t>無則免</w:t>
            </w:r>
            <w:r w:rsidRPr="002C3E34">
              <w:rPr>
                <w:rFonts w:hAnsi="標楷體" w:hint="eastAsia"/>
                <w:szCs w:val="24"/>
              </w:rPr>
              <w:t>)</w:t>
            </w:r>
          </w:p>
          <w:p w14:paraId="5362C145" w14:textId="543A3B6D" w:rsidR="00D143C3" w:rsidRPr="002C3E34" w:rsidRDefault="00D143C3" w:rsidP="0047617A">
            <w:pPr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9.</w:t>
            </w:r>
            <w:r w:rsidRPr="002C3E34">
              <w:rPr>
                <w:rFonts w:hAnsi="標楷體" w:hint="eastAsia"/>
                <w:szCs w:val="24"/>
              </w:rPr>
              <w:t xml:space="preserve"> (  )</w:t>
            </w:r>
            <w:r w:rsidRPr="002C3E34">
              <w:rPr>
                <w:rFonts w:hAnsi="標楷體" w:hint="eastAsia"/>
                <w:szCs w:val="24"/>
              </w:rPr>
              <w:t>榮譽國民證</w:t>
            </w:r>
            <w:r w:rsidRPr="002C3E34">
              <w:rPr>
                <w:rFonts w:hAnsi="標楷體" w:hint="eastAsia"/>
                <w:szCs w:val="24"/>
              </w:rPr>
              <w:t>(</w:t>
            </w:r>
            <w:r w:rsidRPr="002C3E34">
              <w:rPr>
                <w:rFonts w:hAnsi="標楷體" w:hint="eastAsia"/>
                <w:szCs w:val="24"/>
              </w:rPr>
              <w:t>無則免</w:t>
            </w:r>
            <w:r w:rsidRPr="002C3E34">
              <w:rPr>
                <w:rFonts w:hAnsi="標楷體" w:hint="eastAsia"/>
                <w:szCs w:val="24"/>
              </w:rPr>
              <w:t>)</w:t>
            </w:r>
          </w:p>
        </w:tc>
      </w:tr>
      <w:tr w:rsidR="002C3E34" w:rsidRPr="002C3E34" w14:paraId="69F1853D" w14:textId="77777777" w:rsidTr="0047617A">
        <w:trPr>
          <w:cantSplit/>
          <w:trHeight w:val="338"/>
        </w:trPr>
        <w:tc>
          <w:tcPr>
            <w:tcW w:w="742" w:type="dxa"/>
            <w:vMerge/>
            <w:vAlign w:val="center"/>
          </w:tcPr>
          <w:p w14:paraId="46A54DB7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889" w:type="dxa"/>
            <w:gridSpan w:val="8"/>
          </w:tcPr>
          <w:p w14:paraId="4EA34DEE" w14:textId="77777777" w:rsidR="00A0474B" w:rsidRPr="002C3E34" w:rsidRDefault="00A0474B" w:rsidP="0047617A">
            <w:pPr>
              <w:ind w:left="12"/>
              <w:jc w:val="both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(    )</w:t>
            </w:r>
            <w:r w:rsidRPr="002C3E34">
              <w:rPr>
                <w:rFonts w:hint="eastAsia"/>
                <w:szCs w:val="24"/>
              </w:rPr>
              <w:t>合格</w:t>
            </w:r>
            <w:r w:rsidRPr="002C3E34">
              <w:rPr>
                <w:rFonts w:hint="eastAsia"/>
                <w:szCs w:val="24"/>
              </w:rPr>
              <w:t xml:space="preserve">     (    )</w:t>
            </w:r>
            <w:r w:rsidRPr="002C3E34">
              <w:rPr>
                <w:rFonts w:hint="eastAsia"/>
                <w:szCs w:val="24"/>
              </w:rPr>
              <w:t>不合格</w:t>
            </w:r>
            <w:r w:rsidRPr="002C3E34">
              <w:rPr>
                <w:rFonts w:hint="eastAsia"/>
                <w:szCs w:val="24"/>
              </w:rPr>
              <w:t xml:space="preserve">     (    )</w:t>
            </w:r>
            <w:r w:rsidRPr="002C3E34">
              <w:rPr>
                <w:rFonts w:hint="eastAsia"/>
                <w:szCs w:val="24"/>
              </w:rPr>
              <w:t>證件不齊不予受理報名</w:t>
            </w:r>
          </w:p>
        </w:tc>
      </w:tr>
      <w:tr w:rsidR="002C3E34" w:rsidRPr="002C3E34" w14:paraId="18E6CAB3" w14:textId="77777777" w:rsidTr="0047617A">
        <w:trPr>
          <w:cantSplit/>
          <w:trHeight w:val="756"/>
        </w:trPr>
        <w:tc>
          <w:tcPr>
            <w:tcW w:w="742" w:type="dxa"/>
            <w:vMerge/>
            <w:vAlign w:val="center"/>
          </w:tcPr>
          <w:p w14:paraId="719176EF" w14:textId="77777777" w:rsidR="00A0474B" w:rsidRPr="002C3E34" w:rsidRDefault="00A0474B" w:rsidP="0047617A">
            <w:pPr>
              <w:ind w:left="12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48C9FBD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審核人</w:t>
            </w:r>
          </w:p>
          <w:p w14:paraId="51D90BAC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員簽章</w:t>
            </w:r>
          </w:p>
        </w:tc>
        <w:tc>
          <w:tcPr>
            <w:tcW w:w="743" w:type="dxa"/>
            <w:gridSpan w:val="2"/>
            <w:vAlign w:val="center"/>
          </w:tcPr>
          <w:p w14:paraId="0EA1A2A0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  <w:r w:rsidRPr="002C3E34">
              <w:rPr>
                <w:rFonts w:hint="eastAsia"/>
                <w:szCs w:val="24"/>
              </w:rPr>
              <w:t>初審</w:t>
            </w:r>
          </w:p>
        </w:tc>
        <w:tc>
          <w:tcPr>
            <w:tcW w:w="2144" w:type="dxa"/>
            <w:gridSpan w:val="2"/>
            <w:vAlign w:val="center"/>
          </w:tcPr>
          <w:p w14:paraId="69E87F22" w14:textId="77777777" w:rsidR="00A0474B" w:rsidRPr="002C3E34" w:rsidRDefault="00A0474B" w:rsidP="0047617A">
            <w:pPr>
              <w:ind w:left="12"/>
              <w:jc w:val="center"/>
              <w:rPr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7621F3C" w14:textId="77777777" w:rsidR="00A0474B" w:rsidRPr="002C3E34" w:rsidRDefault="00A0474B" w:rsidP="0047617A">
            <w:pPr>
              <w:jc w:val="center"/>
              <w:rPr>
                <w:szCs w:val="24"/>
              </w:rPr>
            </w:pPr>
            <w:proofErr w:type="gramStart"/>
            <w:r w:rsidRPr="002C3E34">
              <w:rPr>
                <w:rFonts w:hint="eastAsia"/>
                <w:szCs w:val="24"/>
              </w:rPr>
              <w:t>複</w:t>
            </w:r>
            <w:proofErr w:type="gramEnd"/>
            <w:r w:rsidRPr="002C3E34">
              <w:rPr>
                <w:rFonts w:hint="eastAsia"/>
                <w:szCs w:val="24"/>
              </w:rPr>
              <w:t>審</w:t>
            </w:r>
          </w:p>
        </w:tc>
        <w:tc>
          <w:tcPr>
            <w:tcW w:w="3674" w:type="dxa"/>
            <w:gridSpan w:val="2"/>
          </w:tcPr>
          <w:p w14:paraId="2A54F925" w14:textId="77777777" w:rsidR="00A0474B" w:rsidRPr="002C3E34" w:rsidRDefault="00A0474B" w:rsidP="0047617A">
            <w:pPr>
              <w:jc w:val="both"/>
              <w:rPr>
                <w:szCs w:val="24"/>
              </w:rPr>
            </w:pPr>
          </w:p>
        </w:tc>
      </w:tr>
    </w:tbl>
    <w:p w14:paraId="68FAE8BA" w14:textId="77777777" w:rsidR="00A0474B" w:rsidRPr="002C3E34" w:rsidRDefault="00A0474B" w:rsidP="00A0474B">
      <w:pPr>
        <w:rPr>
          <w:b/>
          <w:sz w:val="28"/>
        </w:rPr>
      </w:pPr>
    </w:p>
    <w:p w14:paraId="7CBF0E25" w14:textId="77777777" w:rsidR="00A0474B" w:rsidRPr="002C3E34" w:rsidRDefault="00A0474B" w:rsidP="00A0474B">
      <w:pPr>
        <w:ind w:left="14" w:right="-180"/>
        <w:rPr>
          <w:rFonts w:ascii="標楷體" w:hAnsi="標楷體"/>
          <w:sz w:val="28"/>
        </w:rPr>
      </w:pPr>
      <w:r w:rsidRPr="002C3E34">
        <w:rPr>
          <w:rFonts w:hint="eastAsia"/>
          <w:b/>
          <w:sz w:val="28"/>
        </w:rPr>
        <w:t>報名人員簽名：</w:t>
      </w:r>
      <w:r w:rsidRPr="002C3E34">
        <w:rPr>
          <w:rFonts w:hint="eastAsia"/>
          <w:b/>
          <w:sz w:val="28"/>
        </w:rPr>
        <w:t>____________________</w:t>
      </w:r>
      <w:bookmarkEnd w:id="0"/>
    </w:p>
    <w:sectPr w:rsidR="00A0474B" w:rsidRPr="002C3E34" w:rsidSect="005D4DA7">
      <w:pgSz w:w="11906" w:h="16838"/>
      <w:pgMar w:top="567" w:right="92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879ED" w14:textId="77777777" w:rsidR="00F21670" w:rsidRDefault="00F21670" w:rsidP="008743EB">
      <w:r>
        <w:separator/>
      </w:r>
    </w:p>
  </w:endnote>
  <w:endnote w:type="continuationSeparator" w:id="0">
    <w:p w14:paraId="4917709B" w14:textId="77777777" w:rsidR="00F21670" w:rsidRDefault="00F21670" w:rsidP="0087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D578" w14:textId="77777777" w:rsidR="00F21670" w:rsidRDefault="00F21670" w:rsidP="008743EB">
      <w:r>
        <w:separator/>
      </w:r>
    </w:p>
  </w:footnote>
  <w:footnote w:type="continuationSeparator" w:id="0">
    <w:p w14:paraId="235A9582" w14:textId="77777777" w:rsidR="00F21670" w:rsidRDefault="00F21670" w:rsidP="0087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CCFBB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36AA8"/>
    <w:multiLevelType w:val="hybridMultilevel"/>
    <w:tmpl w:val="990E440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67763"/>
    <w:multiLevelType w:val="hybridMultilevel"/>
    <w:tmpl w:val="B038CF66"/>
    <w:lvl w:ilvl="0" w:tplc="6F0E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A262D"/>
    <w:multiLevelType w:val="hybridMultilevel"/>
    <w:tmpl w:val="9C7A82B0"/>
    <w:lvl w:ilvl="0" w:tplc="4B2423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EC49BE"/>
    <w:multiLevelType w:val="hybridMultilevel"/>
    <w:tmpl w:val="7E806852"/>
    <w:lvl w:ilvl="0" w:tplc="F7647038">
      <w:start w:val="1"/>
      <w:numFmt w:val="taiwaneseCountingThousand"/>
      <w:lvlText w:val="（%1）"/>
      <w:lvlJc w:val="left"/>
      <w:pPr>
        <w:tabs>
          <w:tab w:val="num" w:pos="1669"/>
        </w:tabs>
        <w:ind w:left="16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4"/>
        </w:tabs>
        <w:ind w:left="17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4"/>
        </w:tabs>
        <w:ind w:left="27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4"/>
        </w:tabs>
        <w:ind w:left="32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4"/>
        </w:tabs>
        <w:ind w:left="46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4"/>
        </w:tabs>
        <w:ind w:left="5134" w:hanging="480"/>
      </w:pPr>
    </w:lvl>
  </w:abstractNum>
  <w:abstractNum w:abstractNumId="5" w15:restartNumberingAfterBreak="0">
    <w:nsid w:val="20CA23E2"/>
    <w:multiLevelType w:val="multilevel"/>
    <w:tmpl w:val="6630C8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4" w:hanging="48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101721"/>
    <w:multiLevelType w:val="multilevel"/>
    <w:tmpl w:val="DF32FE3A"/>
    <w:lvl w:ilvl="0">
      <w:start w:val="1"/>
      <w:numFmt w:val="taiwaneseCountingThousand"/>
      <w:lvlText w:val="(%1)"/>
      <w:lvlJc w:val="left"/>
      <w:pPr>
        <w:tabs>
          <w:tab w:val="num" w:pos="1454"/>
        </w:tabs>
        <w:ind w:left="1454" w:hanging="109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 w15:restartNumberingAfterBreak="0">
    <w:nsid w:val="21DC22E9"/>
    <w:multiLevelType w:val="hybridMultilevel"/>
    <w:tmpl w:val="0680B11C"/>
    <w:lvl w:ilvl="0" w:tplc="54C69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D3A99"/>
    <w:multiLevelType w:val="hybridMultilevel"/>
    <w:tmpl w:val="28F22EA4"/>
    <w:lvl w:ilvl="0" w:tplc="0A9ED1C0">
      <w:start w:val="2"/>
      <w:numFmt w:val="decimal"/>
      <w:lvlText w:val="%1、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2"/>
        </w:tabs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2"/>
        </w:tabs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2"/>
        </w:tabs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80"/>
      </w:pPr>
    </w:lvl>
  </w:abstractNum>
  <w:abstractNum w:abstractNumId="9" w15:restartNumberingAfterBreak="0">
    <w:nsid w:val="23BD320B"/>
    <w:multiLevelType w:val="hybridMultilevel"/>
    <w:tmpl w:val="2FAEA0E2"/>
    <w:lvl w:ilvl="0" w:tplc="27706744">
      <w:start w:val="1"/>
      <w:numFmt w:val="decimal"/>
      <w:lvlText w:val="%1、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C0137B"/>
    <w:multiLevelType w:val="hybridMultilevel"/>
    <w:tmpl w:val="B038CF6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51AF4"/>
    <w:multiLevelType w:val="hybridMultilevel"/>
    <w:tmpl w:val="6170A0F6"/>
    <w:lvl w:ilvl="0" w:tplc="4B30EEF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1449C5"/>
    <w:multiLevelType w:val="hybridMultilevel"/>
    <w:tmpl w:val="3962DE9C"/>
    <w:lvl w:ilvl="0" w:tplc="B0DA2E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3" w15:restartNumberingAfterBreak="0">
    <w:nsid w:val="2E007FC0"/>
    <w:multiLevelType w:val="hybridMultilevel"/>
    <w:tmpl w:val="23700680"/>
    <w:lvl w:ilvl="0" w:tplc="4CC0DB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3C5AAC"/>
    <w:multiLevelType w:val="hybridMultilevel"/>
    <w:tmpl w:val="6630C836"/>
    <w:lvl w:ilvl="0" w:tplc="8F088BC8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738EA376">
      <w:start w:val="1"/>
      <w:numFmt w:val="taiwaneseCountingThousand"/>
      <w:lvlText w:val="(%2)"/>
      <w:lvlJc w:val="left"/>
      <w:pPr>
        <w:tabs>
          <w:tab w:val="num" w:pos="0"/>
        </w:tabs>
        <w:ind w:left="964" w:hanging="4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807789"/>
    <w:multiLevelType w:val="hybridMultilevel"/>
    <w:tmpl w:val="41222034"/>
    <w:lvl w:ilvl="0" w:tplc="1A22DD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085D45"/>
    <w:multiLevelType w:val="hybridMultilevel"/>
    <w:tmpl w:val="156AC172"/>
    <w:lvl w:ilvl="0" w:tplc="9848AD34">
      <w:start w:val="1"/>
      <w:numFmt w:val="decimal"/>
      <w:lvlText w:val="（%1）"/>
      <w:lvlJc w:val="left"/>
      <w:pPr>
        <w:tabs>
          <w:tab w:val="num" w:pos="694"/>
        </w:tabs>
        <w:ind w:left="6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17" w15:restartNumberingAfterBreak="0">
    <w:nsid w:val="357515F3"/>
    <w:multiLevelType w:val="multilevel"/>
    <w:tmpl w:val="3D52E78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51" w:hanging="37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406680"/>
    <w:multiLevelType w:val="hybridMultilevel"/>
    <w:tmpl w:val="C2F83FCE"/>
    <w:lvl w:ilvl="0" w:tplc="94D63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38AA49F6">
      <w:start w:val="1"/>
      <w:numFmt w:val="taiwaneseCountingThousand"/>
      <w:lvlText w:val="(%2)"/>
      <w:lvlJc w:val="left"/>
      <w:pPr>
        <w:tabs>
          <w:tab w:val="num" w:pos="2136"/>
        </w:tabs>
        <w:ind w:left="2136" w:hanging="1656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3595B"/>
    <w:multiLevelType w:val="hybridMultilevel"/>
    <w:tmpl w:val="DD72D836"/>
    <w:lvl w:ilvl="0" w:tplc="F8A4370A">
      <w:start w:val="6"/>
      <w:numFmt w:val="taiwaneseCountingThousand"/>
      <w:lvlText w:val="%1、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5534BF"/>
    <w:multiLevelType w:val="hybridMultilevel"/>
    <w:tmpl w:val="D472964A"/>
    <w:lvl w:ilvl="0" w:tplc="C2129E8C">
      <w:start w:val="1"/>
      <w:numFmt w:val="decimal"/>
      <w:lvlText w:val="%1、"/>
      <w:lvlJc w:val="left"/>
      <w:pPr>
        <w:tabs>
          <w:tab w:val="num" w:pos="2239"/>
        </w:tabs>
        <w:ind w:left="22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9"/>
        </w:tabs>
        <w:ind w:left="24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9"/>
        </w:tabs>
        <w:ind w:left="2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9"/>
        </w:tabs>
        <w:ind w:left="3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9"/>
        </w:tabs>
        <w:ind w:left="3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9"/>
        </w:tabs>
        <w:ind w:left="4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9"/>
        </w:tabs>
        <w:ind w:left="5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9"/>
        </w:tabs>
        <w:ind w:left="5839" w:hanging="480"/>
      </w:pPr>
    </w:lvl>
  </w:abstractNum>
  <w:abstractNum w:abstractNumId="21" w15:restartNumberingAfterBreak="0">
    <w:nsid w:val="442E5803"/>
    <w:multiLevelType w:val="multilevel"/>
    <w:tmpl w:val="DF32FE3A"/>
    <w:lvl w:ilvl="0">
      <w:start w:val="1"/>
      <w:numFmt w:val="taiwaneseCountingThousand"/>
      <w:lvlText w:val="(%1)"/>
      <w:lvlJc w:val="left"/>
      <w:pPr>
        <w:tabs>
          <w:tab w:val="num" w:pos="1454"/>
        </w:tabs>
        <w:ind w:left="1454" w:hanging="109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2" w15:restartNumberingAfterBreak="0">
    <w:nsid w:val="48342397"/>
    <w:multiLevelType w:val="hybridMultilevel"/>
    <w:tmpl w:val="7A36C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687E80"/>
    <w:multiLevelType w:val="hybridMultilevel"/>
    <w:tmpl w:val="F1029F0C"/>
    <w:lvl w:ilvl="0" w:tplc="1D0CD4CA">
      <w:start w:val="1"/>
      <w:numFmt w:val="decimal"/>
      <w:lvlText w:val="%1、"/>
      <w:lvlJc w:val="left"/>
      <w:pPr>
        <w:tabs>
          <w:tab w:val="num" w:pos="422"/>
        </w:tabs>
        <w:ind w:left="4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2"/>
        </w:tabs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2"/>
        </w:tabs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2"/>
        </w:tabs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80"/>
      </w:pPr>
    </w:lvl>
  </w:abstractNum>
  <w:abstractNum w:abstractNumId="24" w15:restartNumberingAfterBreak="0">
    <w:nsid w:val="4C290834"/>
    <w:multiLevelType w:val="hybridMultilevel"/>
    <w:tmpl w:val="C1B27FF6"/>
    <w:lvl w:ilvl="0" w:tplc="4998AAFA">
      <w:start w:val="1"/>
      <w:numFmt w:val="taiwaneseCountingThousand"/>
      <w:suff w:val="nothing"/>
      <w:lvlText w:val="%1、"/>
      <w:lvlJc w:val="left"/>
      <w:pPr>
        <w:ind w:left="5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3E0BEF"/>
    <w:multiLevelType w:val="hybridMultilevel"/>
    <w:tmpl w:val="AD089296"/>
    <w:lvl w:ilvl="0" w:tplc="1A84B5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E10773"/>
    <w:multiLevelType w:val="hybridMultilevel"/>
    <w:tmpl w:val="D8408A2E"/>
    <w:lvl w:ilvl="0" w:tplc="45F41988">
      <w:start w:val="1"/>
      <w:numFmt w:val="decimal"/>
      <w:lvlText w:val="%1、"/>
      <w:lvlJc w:val="left"/>
      <w:pPr>
        <w:ind w:left="782" w:hanging="720"/>
      </w:pPr>
      <w:rPr>
        <w:rFonts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560A7B8C"/>
    <w:multiLevelType w:val="hybridMultilevel"/>
    <w:tmpl w:val="3A6839F6"/>
    <w:lvl w:ilvl="0" w:tplc="6C9E44C2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6F2E0A"/>
    <w:multiLevelType w:val="hybridMultilevel"/>
    <w:tmpl w:val="8DE869A4"/>
    <w:lvl w:ilvl="0" w:tplc="DD50E2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42A81"/>
    <w:multiLevelType w:val="hybridMultilevel"/>
    <w:tmpl w:val="1BFCE258"/>
    <w:lvl w:ilvl="0" w:tplc="363E632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F39A7"/>
    <w:multiLevelType w:val="hybridMultilevel"/>
    <w:tmpl w:val="410CE51C"/>
    <w:lvl w:ilvl="0" w:tplc="9612D5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41068"/>
    <w:multiLevelType w:val="hybridMultilevel"/>
    <w:tmpl w:val="94EA81E8"/>
    <w:lvl w:ilvl="0" w:tplc="01B01512">
      <w:start w:val="1"/>
      <w:numFmt w:val="taiwaneseCountingThousand"/>
      <w:lvlText w:val="(%1)"/>
      <w:lvlJc w:val="left"/>
      <w:pPr>
        <w:tabs>
          <w:tab w:val="num" w:pos="1221"/>
        </w:tabs>
        <w:ind w:left="1221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6"/>
        </w:tabs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6"/>
        </w:tabs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6"/>
        </w:tabs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6"/>
        </w:tabs>
        <w:ind w:left="5076" w:hanging="480"/>
      </w:pPr>
    </w:lvl>
  </w:abstractNum>
  <w:abstractNum w:abstractNumId="32" w15:restartNumberingAfterBreak="0">
    <w:nsid w:val="61A423CB"/>
    <w:multiLevelType w:val="hybridMultilevel"/>
    <w:tmpl w:val="6546B1E4"/>
    <w:lvl w:ilvl="0" w:tplc="92C2BB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2A4178"/>
    <w:multiLevelType w:val="hybridMultilevel"/>
    <w:tmpl w:val="CA802C08"/>
    <w:lvl w:ilvl="0" w:tplc="F57AE754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F50C5"/>
    <w:multiLevelType w:val="hybridMultilevel"/>
    <w:tmpl w:val="0C161FB8"/>
    <w:lvl w:ilvl="0" w:tplc="558C52E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AF2BF9"/>
    <w:multiLevelType w:val="multilevel"/>
    <w:tmpl w:val="6B44894E"/>
    <w:lvl w:ilvl="0">
      <w:start w:val="1"/>
      <w:numFmt w:val="taiwaneseCountingThousand"/>
      <w:lvlText w:val="%1、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194705"/>
    <w:multiLevelType w:val="hybridMultilevel"/>
    <w:tmpl w:val="9B1CF2A8"/>
    <w:lvl w:ilvl="0" w:tplc="7F902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4738B"/>
    <w:multiLevelType w:val="hybridMultilevel"/>
    <w:tmpl w:val="281885F4"/>
    <w:lvl w:ilvl="0" w:tplc="8D36E13A">
      <w:start w:val="1"/>
      <w:numFmt w:val="taiwaneseCountingThousand"/>
      <w:lvlText w:val="(%1)"/>
      <w:lvlJc w:val="left"/>
      <w:pPr>
        <w:tabs>
          <w:tab w:val="num" w:pos="1446"/>
        </w:tabs>
        <w:ind w:left="1446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6"/>
        </w:tabs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6"/>
        </w:tabs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6"/>
        </w:tabs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6"/>
        </w:tabs>
        <w:ind w:left="5076" w:hanging="480"/>
      </w:pPr>
    </w:lvl>
  </w:abstractNum>
  <w:abstractNum w:abstractNumId="38" w15:restartNumberingAfterBreak="0">
    <w:nsid w:val="72D10C65"/>
    <w:multiLevelType w:val="hybridMultilevel"/>
    <w:tmpl w:val="A75CED26"/>
    <w:lvl w:ilvl="0" w:tplc="66507F50">
      <w:start w:val="1"/>
      <w:numFmt w:val="decimal"/>
      <w:lvlText w:val="（%1）"/>
      <w:lvlJc w:val="left"/>
      <w:pPr>
        <w:tabs>
          <w:tab w:val="num" w:pos="559"/>
        </w:tabs>
        <w:ind w:left="5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9"/>
        </w:tabs>
        <w:ind w:left="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9"/>
        </w:tabs>
        <w:ind w:left="1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9"/>
        </w:tabs>
        <w:ind w:left="2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9"/>
        </w:tabs>
        <w:ind w:left="2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9"/>
        </w:tabs>
        <w:ind w:left="3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9"/>
        </w:tabs>
        <w:ind w:left="4159" w:hanging="480"/>
      </w:pPr>
    </w:lvl>
  </w:abstractNum>
  <w:abstractNum w:abstractNumId="39" w15:restartNumberingAfterBreak="0">
    <w:nsid w:val="74721C30"/>
    <w:multiLevelType w:val="hybridMultilevel"/>
    <w:tmpl w:val="79148456"/>
    <w:lvl w:ilvl="0" w:tplc="B6985B6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401324"/>
    <w:multiLevelType w:val="hybridMultilevel"/>
    <w:tmpl w:val="C526F29A"/>
    <w:lvl w:ilvl="0" w:tplc="BCA0FDFE">
      <w:start w:val="1"/>
      <w:numFmt w:val="decimal"/>
      <w:lvlText w:val="（%1）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41" w15:restartNumberingAfterBreak="0">
    <w:nsid w:val="78D12E0B"/>
    <w:multiLevelType w:val="multilevel"/>
    <w:tmpl w:val="40E84EA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311259"/>
    <w:multiLevelType w:val="hybridMultilevel"/>
    <w:tmpl w:val="6FD6BE0A"/>
    <w:lvl w:ilvl="0" w:tplc="ADD2F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F28"/>
    <w:multiLevelType w:val="hybridMultilevel"/>
    <w:tmpl w:val="990E4408"/>
    <w:lvl w:ilvl="0" w:tplc="5714247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BD2D77"/>
    <w:multiLevelType w:val="multilevel"/>
    <w:tmpl w:val="3D52E78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51" w:hanging="37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D916A20"/>
    <w:multiLevelType w:val="hybridMultilevel"/>
    <w:tmpl w:val="E3DAD41A"/>
    <w:lvl w:ilvl="0" w:tplc="67DAB742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46" w15:restartNumberingAfterBreak="0">
    <w:nsid w:val="7E3E5188"/>
    <w:multiLevelType w:val="hybridMultilevel"/>
    <w:tmpl w:val="F190D3D4"/>
    <w:lvl w:ilvl="0" w:tplc="49ACE3DE">
      <w:start w:val="1"/>
      <w:numFmt w:val="taiwaneseCountingThousand"/>
      <w:lvlText w:val="(%1)"/>
      <w:lvlJc w:val="left"/>
      <w:pPr>
        <w:tabs>
          <w:tab w:val="num" w:pos="0"/>
        </w:tabs>
        <w:ind w:left="964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9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37"/>
  </w:num>
  <w:num w:numId="10">
    <w:abstractNumId w:val="19"/>
  </w:num>
  <w:num w:numId="11">
    <w:abstractNumId w:val="31"/>
  </w:num>
  <w:num w:numId="12">
    <w:abstractNumId w:val="46"/>
  </w:num>
  <w:num w:numId="13">
    <w:abstractNumId w:val="35"/>
  </w:num>
  <w:num w:numId="14">
    <w:abstractNumId w:val="41"/>
  </w:num>
  <w:num w:numId="15">
    <w:abstractNumId w:val="21"/>
  </w:num>
  <w:num w:numId="16">
    <w:abstractNumId w:val="44"/>
  </w:num>
  <w:num w:numId="17">
    <w:abstractNumId w:val="17"/>
  </w:num>
  <w:num w:numId="18">
    <w:abstractNumId w:val="5"/>
  </w:num>
  <w:num w:numId="19">
    <w:abstractNumId w:val="6"/>
  </w:num>
  <w:num w:numId="20">
    <w:abstractNumId w:val="15"/>
  </w:num>
  <w:num w:numId="21">
    <w:abstractNumId w:val="38"/>
  </w:num>
  <w:num w:numId="22">
    <w:abstractNumId w:val="16"/>
  </w:num>
  <w:num w:numId="23">
    <w:abstractNumId w:val="23"/>
  </w:num>
  <w:num w:numId="24">
    <w:abstractNumId w:val="8"/>
  </w:num>
  <w:num w:numId="25">
    <w:abstractNumId w:val="26"/>
  </w:num>
  <w:num w:numId="26">
    <w:abstractNumId w:val="3"/>
  </w:num>
  <w:num w:numId="27">
    <w:abstractNumId w:val="0"/>
  </w:num>
  <w:num w:numId="28">
    <w:abstractNumId w:val="25"/>
  </w:num>
  <w:num w:numId="29">
    <w:abstractNumId w:val="7"/>
  </w:num>
  <w:num w:numId="30">
    <w:abstractNumId w:val="29"/>
  </w:num>
  <w:num w:numId="31">
    <w:abstractNumId w:val="36"/>
  </w:num>
  <w:num w:numId="32">
    <w:abstractNumId w:val="39"/>
  </w:num>
  <w:num w:numId="33">
    <w:abstractNumId w:val="42"/>
  </w:num>
  <w:num w:numId="34">
    <w:abstractNumId w:val="33"/>
  </w:num>
  <w:num w:numId="35">
    <w:abstractNumId w:val="30"/>
  </w:num>
  <w:num w:numId="36">
    <w:abstractNumId w:val="2"/>
  </w:num>
  <w:num w:numId="37">
    <w:abstractNumId w:val="32"/>
  </w:num>
  <w:num w:numId="38">
    <w:abstractNumId w:val="10"/>
  </w:num>
  <w:num w:numId="39">
    <w:abstractNumId w:val="43"/>
  </w:num>
  <w:num w:numId="40">
    <w:abstractNumId w:val="22"/>
  </w:num>
  <w:num w:numId="41">
    <w:abstractNumId w:val="1"/>
  </w:num>
  <w:num w:numId="42">
    <w:abstractNumId w:val="45"/>
  </w:num>
  <w:num w:numId="43">
    <w:abstractNumId w:val="24"/>
  </w:num>
  <w:num w:numId="44">
    <w:abstractNumId w:val="34"/>
  </w:num>
  <w:num w:numId="45">
    <w:abstractNumId w:val="28"/>
  </w:num>
  <w:num w:numId="46">
    <w:abstractNumId w:val="2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EB"/>
    <w:rsid w:val="0000250F"/>
    <w:rsid w:val="00034E60"/>
    <w:rsid w:val="0003500C"/>
    <w:rsid w:val="00045BD6"/>
    <w:rsid w:val="00047AEA"/>
    <w:rsid w:val="000637B0"/>
    <w:rsid w:val="000738AE"/>
    <w:rsid w:val="00087D49"/>
    <w:rsid w:val="00091270"/>
    <w:rsid w:val="000A4993"/>
    <w:rsid w:val="000A637B"/>
    <w:rsid w:val="000A7825"/>
    <w:rsid w:val="000C0F35"/>
    <w:rsid w:val="000C1BFA"/>
    <w:rsid w:val="000C3CEF"/>
    <w:rsid w:val="000E08CE"/>
    <w:rsid w:val="000F76CB"/>
    <w:rsid w:val="00106E48"/>
    <w:rsid w:val="0012195D"/>
    <w:rsid w:val="001329F8"/>
    <w:rsid w:val="00134752"/>
    <w:rsid w:val="00142CFA"/>
    <w:rsid w:val="00154F53"/>
    <w:rsid w:val="00164361"/>
    <w:rsid w:val="001653EB"/>
    <w:rsid w:val="00182BA8"/>
    <w:rsid w:val="00184DBE"/>
    <w:rsid w:val="00194A4A"/>
    <w:rsid w:val="001A03CC"/>
    <w:rsid w:val="001A1F87"/>
    <w:rsid w:val="001C064F"/>
    <w:rsid w:val="001C371B"/>
    <w:rsid w:val="0021180D"/>
    <w:rsid w:val="0021633A"/>
    <w:rsid w:val="0021635B"/>
    <w:rsid w:val="00217C47"/>
    <w:rsid w:val="00234DE4"/>
    <w:rsid w:val="0025231E"/>
    <w:rsid w:val="002523A5"/>
    <w:rsid w:val="0026194D"/>
    <w:rsid w:val="002842A8"/>
    <w:rsid w:val="002872BA"/>
    <w:rsid w:val="00290841"/>
    <w:rsid w:val="002924DC"/>
    <w:rsid w:val="002973F3"/>
    <w:rsid w:val="0029799F"/>
    <w:rsid w:val="002A20DA"/>
    <w:rsid w:val="002A6432"/>
    <w:rsid w:val="002B5233"/>
    <w:rsid w:val="002C3E34"/>
    <w:rsid w:val="002E687F"/>
    <w:rsid w:val="00303C05"/>
    <w:rsid w:val="00304703"/>
    <w:rsid w:val="00335F78"/>
    <w:rsid w:val="003517D2"/>
    <w:rsid w:val="003565A1"/>
    <w:rsid w:val="0036490B"/>
    <w:rsid w:val="00365C1A"/>
    <w:rsid w:val="003751FF"/>
    <w:rsid w:val="00375B1B"/>
    <w:rsid w:val="00380271"/>
    <w:rsid w:val="0038402E"/>
    <w:rsid w:val="00386A59"/>
    <w:rsid w:val="003A1D93"/>
    <w:rsid w:val="003A5C42"/>
    <w:rsid w:val="003B4CDB"/>
    <w:rsid w:val="003C4B46"/>
    <w:rsid w:val="003E1DE3"/>
    <w:rsid w:val="003E2A25"/>
    <w:rsid w:val="003F4E9D"/>
    <w:rsid w:val="003F681D"/>
    <w:rsid w:val="004008B7"/>
    <w:rsid w:val="00400AED"/>
    <w:rsid w:val="00424C74"/>
    <w:rsid w:val="00424DD0"/>
    <w:rsid w:val="00430F1F"/>
    <w:rsid w:val="00433B07"/>
    <w:rsid w:val="00441909"/>
    <w:rsid w:val="004473FF"/>
    <w:rsid w:val="0045566B"/>
    <w:rsid w:val="00455CD0"/>
    <w:rsid w:val="004577A5"/>
    <w:rsid w:val="004945CA"/>
    <w:rsid w:val="00495CED"/>
    <w:rsid w:val="004A59EF"/>
    <w:rsid w:val="004B1666"/>
    <w:rsid w:val="004D6BE4"/>
    <w:rsid w:val="005108BF"/>
    <w:rsid w:val="005138A7"/>
    <w:rsid w:val="005142E8"/>
    <w:rsid w:val="00523CA5"/>
    <w:rsid w:val="00535BF2"/>
    <w:rsid w:val="00541611"/>
    <w:rsid w:val="005908CA"/>
    <w:rsid w:val="00591823"/>
    <w:rsid w:val="0059361C"/>
    <w:rsid w:val="005A5B57"/>
    <w:rsid w:val="005A77E8"/>
    <w:rsid w:val="005B5DC0"/>
    <w:rsid w:val="005D4DA7"/>
    <w:rsid w:val="005E4C1A"/>
    <w:rsid w:val="005E5F1F"/>
    <w:rsid w:val="005F07AA"/>
    <w:rsid w:val="00603FFD"/>
    <w:rsid w:val="00626287"/>
    <w:rsid w:val="006313CE"/>
    <w:rsid w:val="0063627F"/>
    <w:rsid w:val="00651222"/>
    <w:rsid w:val="00656CE8"/>
    <w:rsid w:val="006653FB"/>
    <w:rsid w:val="00665D12"/>
    <w:rsid w:val="00665E7C"/>
    <w:rsid w:val="006709D0"/>
    <w:rsid w:val="00670EED"/>
    <w:rsid w:val="00685BB6"/>
    <w:rsid w:val="006C26F8"/>
    <w:rsid w:val="006C7588"/>
    <w:rsid w:val="006D3BE3"/>
    <w:rsid w:val="006D6E77"/>
    <w:rsid w:val="006E2423"/>
    <w:rsid w:val="006F2349"/>
    <w:rsid w:val="006F4FD6"/>
    <w:rsid w:val="00702AA7"/>
    <w:rsid w:val="00705E67"/>
    <w:rsid w:val="00706808"/>
    <w:rsid w:val="0071316D"/>
    <w:rsid w:val="00713AD1"/>
    <w:rsid w:val="007246B7"/>
    <w:rsid w:val="00737F9E"/>
    <w:rsid w:val="00755F0B"/>
    <w:rsid w:val="007650CC"/>
    <w:rsid w:val="00781557"/>
    <w:rsid w:val="00791BE5"/>
    <w:rsid w:val="007B604C"/>
    <w:rsid w:val="007C0D6E"/>
    <w:rsid w:val="007C6F12"/>
    <w:rsid w:val="007C711E"/>
    <w:rsid w:val="007C768A"/>
    <w:rsid w:val="007E51BA"/>
    <w:rsid w:val="007E7328"/>
    <w:rsid w:val="007F706A"/>
    <w:rsid w:val="008008AD"/>
    <w:rsid w:val="00800988"/>
    <w:rsid w:val="00802BEB"/>
    <w:rsid w:val="008163D4"/>
    <w:rsid w:val="00821B99"/>
    <w:rsid w:val="00822486"/>
    <w:rsid w:val="00827A58"/>
    <w:rsid w:val="00834533"/>
    <w:rsid w:val="0084011C"/>
    <w:rsid w:val="008438D9"/>
    <w:rsid w:val="00855B91"/>
    <w:rsid w:val="008646F5"/>
    <w:rsid w:val="008743EB"/>
    <w:rsid w:val="008776F6"/>
    <w:rsid w:val="00885730"/>
    <w:rsid w:val="00893A67"/>
    <w:rsid w:val="008A0FC0"/>
    <w:rsid w:val="008B63C9"/>
    <w:rsid w:val="008C588D"/>
    <w:rsid w:val="008E57E3"/>
    <w:rsid w:val="008E732C"/>
    <w:rsid w:val="008E78DB"/>
    <w:rsid w:val="008F2F58"/>
    <w:rsid w:val="00901E24"/>
    <w:rsid w:val="0090542C"/>
    <w:rsid w:val="0092598E"/>
    <w:rsid w:val="009324DA"/>
    <w:rsid w:val="00946914"/>
    <w:rsid w:val="00962BD2"/>
    <w:rsid w:val="00975DE6"/>
    <w:rsid w:val="00980939"/>
    <w:rsid w:val="00983A5A"/>
    <w:rsid w:val="009A0B5F"/>
    <w:rsid w:val="009A2761"/>
    <w:rsid w:val="009C3E7E"/>
    <w:rsid w:val="009D7EA9"/>
    <w:rsid w:val="00A0474B"/>
    <w:rsid w:val="00A064E6"/>
    <w:rsid w:val="00A06FFE"/>
    <w:rsid w:val="00A151AA"/>
    <w:rsid w:val="00A16158"/>
    <w:rsid w:val="00A17342"/>
    <w:rsid w:val="00A20976"/>
    <w:rsid w:val="00A20A18"/>
    <w:rsid w:val="00A60403"/>
    <w:rsid w:val="00A60F16"/>
    <w:rsid w:val="00A7375D"/>
    <w:rsid w:val="00A82893"/>
    <w:rsid w:val="00A90D63"/>
    <w:rsid w:val="00AE6800"/>
    <w:rsid w:val="00AE76C4"/>
    <w:rsid w:val="00B054D0"/>
    <w:rsid w:val="00B46D54"/>
    <w:rsid w:val="00B5742A"/>
    <w:rsid w:val="00B60425"/>
    <w:rsid w:val="00BA59D3"/>
    <w:rsid w:val="00BB376C"/>
    <w:rsid w:val="00BC3DBF"/>
    <w:rsid w:val="00BC5299"/>
    <w:rsid w:val="00BD1278"/>
    <w:rsid w:val="00BD7EDA"/>
    <w:rsid w:val="00C0460A"/>
    <w:rsid w:val="00C056B7"/>
    <w:rsid w:val="00C1337A"/>
    <w:rsid w:val="00C15FEE"/>
    <w:rsid w:val="00C166F8"/>
    <w:rsid w:val="00C16D22"/>
    <w:rsid w:val="00C26E4A"/>
    <w:rsid w:val="00C339AC"/>
    <w:rsid w:val="00C34E3B"/>
    <w:rsid w:val="00C6412C"/>
    <w:rsid w:val="00C75DE8"/>
    <w:rsid w:val="00C805DF"/>
    <w:rsid w:val="00C8338E"/>
    <w:rsid w:val="00CA5D2E"/>
    <w:rsid w:val="00CB198E"/>
    <w:rsid w:val="00CC4DC8"/>
    <w:rsid w:val="00CD184E"/>
    <w:rsid w:val="00CD202D"/>
    <w:rsid w:val="00CD6E5C"/>
    <w:rsid w:val="00CD76AE"/>
    <w:rsid w:val="00CE0788"/>
    <w:rsid w:val="00CE19F9"/>
    <w:rsid w:val="00CE2DF5"/>
    <w:rsid w:val="00CF3BB6"/>
    <w:rsid w:val="00CF5A33"/>
    <w:rsid w:val="00D019A6"/>
    <w:rsid w:val="00D02408"/>
    <w:rsid w:val="00D143C3"/>
    <w:rsid w:val="00D31530"/>
    <w:rsid w:val="00D33DF2"/>
    <w:rsid w:val="00D45934"/>
    <w:rsid w:val="00D51963"/>
    <w:rsid w:val="00D5636D"/>
    <w:rsid w:val="00D7714D"/>
    <w:rsid w:val="00D9729B"/>
    <w:rsid w:val="00D9737F"/>
    <w:rsid w:val="00DA0EA2"/>
    <w:rsid w:val="00DB176A"/>
    <w:rsid w:val="00DB4DFC"/>
    <w:rsid w:val="00DC1383"/>
    <w:rsid w:val="00DD29D3"/>
    <w:rsid w:val="00DD7296"/>
    <w:rsid w:val="00DE3816"/>
    <w:rsid w:val="00DF21E0"/>
    <w:rsid w:val="00E31B9E"/>
    <w:rsid w:val="00E452FC"/>
    <w:rsid w:val="00E55D1F"/>
    <w:rsid w:val="00E60668"/>
    <w:rsid w:val="00E808D5"/>
    <w:rsid w:val="00EA3486"/>
    <w:rsid w:val="00EA4EFE"/>
    <w:rsid w:val="00EB6A4C"/>
    <w:rsid w:val="00EC0A36"/>
    <w:rsid w:val="00ED7732"/>
    <w:rsid w:val="00EE5075"/>
    <w:rsid w:val="00F03D01"/>
    <w:rsid w:val="00F04CFB"/>
    <w:rsid w:val="00F079E2"/>
    <w:rsid w:val="00F21670"/>
    <w:rsid w:val="00F22774"/>
    <w:rsid w:val="00F2370F"/>
    <w:rsid w:val="00F248F9"/>
    <w:rsid w:val="00F55A5D"/>
    <w:rsid w:val="00F70026"/>
    <w:rsid w:val="00F72CE3"/>
    <w:rsid w:val="00F91F8E"/>
    <w:rsid w:val="00F96251"/>
    <w:rsid w:val="00FB1223"/>
    <w:rsid w:val="00FB52B5"/>
    <w:rsid w:val="00FC36CA"/>
    <w:rsid w:val="00FC549A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0A33B"/>
  <w15:chartTrackingRefBased/>
  <w15:docId w15:val="{230AB96E-72C1-4630-9FE1-5016A73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743EB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link w:val="a4"/>
    <w:uiPriority w:val="99"/>
    <w:rsid w:val="008743EB"/>
    <w:rPr>
      <w:rFonts w:eastAsia="標楷體"/>
      <w:kern w:val="2"/>
    </w:rPr>
  </w:style>
  <w:style w:type="paragraph" w:styleId="a6">
    <w:name w:val="footer"/>
    <w:basedOn w:val="a0"/>
    <w:link w:val="a7"/>
    <w:uiPriority w:val="99"/>
    <w:unhideWhenUsed/>
    <w:rsid w:val="008743EB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link w:val="a6"/>
    <w:uiPriority w:val="99"/>
    <w:rsid w:val="008743EB"/>
    <w:rPr>
      <w:rFonts w:eastAsia="標楷體"/>
      <w:kern w:val="2"/>
    </w:rPr>
  </w:style>
  <w:style w:type="paragraph" w:styleId="a8">
    <w:name w:val="Balloon Text"/>
    <w:basedOn w:val="a0"/>
    <w:link w:val="a9"/>
    <w:rsid w:val="00705E67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705E67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F681D"/>
    <w:pPr>
      <w:numPr>
        <w:numId w:val="27"/>
      </w:numPr>
      <w:contextualSpacing/>
    </w:pPr>
  </w:style>
  <w:style w:type="paragraph" w:styleId="aa">
    <w:name w:val="List Paragraph"/>
    <w:basedOn w:val="a0"/>
    <w:uiPriority w:val="34"/>
    <w:qFormat/>
    <w:rsid w:val="00EA34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80D7-E489-4C63-852B-B1B8985F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vac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臺北榮民總醫院職缺公告</dc:title>
  <dc:subject/>
  <dc:creator>vacuser</dc:creator>
  <cp:keywords/>
  <cp:lastModifiedBy>王文玲</cp:lastModifiedBy>
  <cp:revision>2</cp:revision>
  <cp:lastPrinted>2024-07-19T00:31:00Z</cp:lastPrinted>
  <dcterms:created xsi:type="dcterms:W3CDTF">2025-04-24T03:40:00Z</dcterms:created>
  <dcterms:modified xsi:type="dcterms:W3CDTF">2025-04-24T03:40:00Z</dcterms:modified>
</cp:coreProperties>
</file>